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75CE" w:rsidRPr="00805EC5" w:rsidRDefault="00F94815" w:rsidP="00F9481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805EC5">
        <w:rPr>
          <w:rFonts w:ascii="HG丸ｺﾞｼｯｸM-PRO" w:eastAsia="HG丸ｺﾞｼｯｸM-PRO" w:hAnsi="HG丸ｺﾞｼｯｸM-PRO" w:hint="eastAsia"/>
          <w:w w:val="150"/>
          <w:sz w:val="26"/>
          <w:szCs w:val="26"/>
        </w:rPr>
        <w:t>入所申込書</w:t>
      </w:r>
      <w:r w:rsidRPr="00805EC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 w:rsidRPr="00805EC5">
        <w:rPr>
          <w:rFonts w:ascii="HG丸ｺﾞｼｯｸM-PRO" w:eastAsia="HG丸ｺﾞｼｯｸM-PRO" w:hAnsi="HG丸ｺﾞｼｯｸM-PRO" w:hint="eastAsia"/>
          <w:sz w:val="22"/>
        </w:rPr>
        <w:t xml:space="preserve">　申込</w:t>
      </w:r>
      <w:r w:rsidR="00FF4465" w:rsidRPr="00805EC5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  <w:r w:rsidRPr="00805EC5">
        <w:rPr>
          <w:rFonts w:ascii="HG丸ｺﾞｼｯｸM-PRO" w:eastAsia="HG丸ｺﾞｼｯｸM-PRO" w:hAnsi="HG丸ｺﾞｼｯｸM-PRO" w:hint="eastAsia"/>
          <w:sz w:val="22"/>
        </w:rPr>
        <w:t xml:space="preserve">　　　年　　月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09"/>
        <w:gridCol w:w="6"/>
        <w:gridCol w:w="708"/>
        <w:gridCol w:w="2580"/>
        <w:gridCol w:w="850"/>
        <w:gridCol w:w="1418"/>
        <w:gridCol w:w="84"/>
        <w:gridCol w:w="664"/>
        <w:gridCol w:w="102"/>
        <w:gridCol w:w="1276"/>
        <w:gridCol w:w="1304"/>
      </w:tblGrid>
      <w:tr w:rsidR="00F94815" w:rsidRPr="00805EC5" w:rsidTr="00B46294">
        <w:trPr>
          <w:trHeight w:val="484"/>
        </w:trPr>
        <w:tc>
          <w:tcPr>
            <w:tcW w:w="1215" w:type="dxa"/>
            <w:gridSpan w:val="2"/>
            <w:vMerge w:val="restart"/>
            <w:vAlign w:val="center"/>
          </w:tcPr>
          <w:p w:rsidR="00F94815" w:rsidRPr="00126128" w:rsidRDefault="00F94815" w:rsidP="003C317E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126128">
              <w:rPr>
                <w:rFonts w:ascii="HG丸ｺﾞｼｯｸM-PRO" w:eastAsia="HG丸ｺﾞｼｯｸM-PRO" w:hAnsi="HG丸ｺﾞｼｯｸM-PRO" w:hint="eastAsia"/>
                <w:b/>
                <w:bCs/>
                <w:spacing w:val="18"/>
                <w:kern w:val="0"/>
                <w:sz w:val="28"/>
                <w:szCs w:val="28"/>
                <w:fitText w:val="880" w:id="-729611776"/>
              </w:rPr>
              <w:t>利</w:t>
            </w:r>
            <w:r w:rsidRPr="00126128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8"/>
                <w:szCs w:val="28"/>
                <w:fitText w:val="880" w:id="-729611776"/>
              </w:rPr>
              <w:t>用者</w:t>
            </w:r>
          </w:p>
        </w:tc>
        <w:tc>
          <w:tcPr>
            <w:tcW w:w="708" w:type="dxa"/>
            <w:vAlign w:val="center"/>
          </w:tcPr>
          <w:p w:rsidR="00F94815" w:rsidRPr="00805EC5" w:rsidRDefault="00F94815" w:rsidP="0012612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580" w:type="dxa"/>
            <w:vAlign w:val="center"/>
          </w:tcPr>
          <w:p w:rsidR="00F94815" w:rsidRDefault="00F94815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46383" w:rsidRPr="00805EC5" w:rsidRDefault="00846383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94815" w:rsidRPr="00602EA1" w:rsidRDefault="00F94815" w:rsidP="00602EA1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2E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男・女</w:t>
            </w:r>
          </w:p>
        </w:tc>
        <w:tc>
          <w:tcPr>
            <w:tcW w:w="3544" w:type="dxa"/>
            <w:gridSpan w:val="5"/>
            <w:vAlign w:val="center"/>
          </w:tcPr>
          <w:p w:rsidR="00F94815" w:rsidRPr="00602EA1" w:rsidRDefault="00F94815" w:rsidP="00602EA1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E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M・T・S　　　年　　　月　　日生</w:t>
            </w:r>
          </w:p>
        </w:tc>
        <w:tc>
          <w:tcPr>
            <w:tcW w:w="1304" w:type="dxa"/>
            <w:vAlign w:val="center"/>
          </w:tcPr>
          <w:p w:rsidR="00F94815" w:rsidRPr="00805EC5" w:rsidRDefault="00F94815" w:rsidP="003C317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</w:p>
        </w:tc>
      </w:tr>
      <w:tr w:rsidR="00F94815" w:rsidRPr="00805EC5" w:rsidTr="00B46294">
        <w:trPr>
          <w:trHeight w:val="451"/>
        </w:trPr>
        <w:tc>
          <w:tcPr>
            <w:tcW w:w="1215" w:type="dxa"/>
            <w:gridSpan w:val="2"/>
            <w:vMerge/>
            <w:vAlign w:val="center"/>
          </w:tcPr>
          <w:p w:rsidR="00F94815" w:rsidRPr="00805EC5" w:rsidRDefault="00F94815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Align w:val="center"/>
          </w:tcPr>
          <w:p w:rsidR="00F94815" w:rsidRPr="00805EC5" w:rsidRDefault="00F94815" w:rsidP="0012612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4932" w:type="dxa"/>
            <w:gridSpan w:val="4"/>
            <w:vAlign w:val="center"/>
          </w:tcPr>
          <w:p w:rsidR="00F94815" w:rsidRDefault="00F94815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46383" w:rsidRPr="00805EC5" w:rsidRDefault="00846383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F94815" w:rsidRPr="00805EC5" w:rsidRDefault="00F94815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2580" w:type="dxa"/>
            <w:gridSpan w:val="2"/>
            <w:vAlign w:val="center"/>
          </w:tcPr>
          <w:p w:rsidR="00F94815" w:rsidRPr="00805EC5" w:rsidRDefault="00F94815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4815" w:rsidRPr="00805EC5" w:rsidTr="00B46294">
        <w:trPr>
          <w:trHeight w:val="982"/>
        </w:trPr>
        <w:tc>
          <w:tcPr>
            <w:tcW w:w="1215" w:type="dxa"/>
            <w:gridSpan w:val="2"/>
            <w:vAlign w:val="center"/>
          </w:tcPr>
          <w:p w:rsidR="00126128" w:rsidRPr="00126128" w:rsidRDefault="00F94815" w:rsidP="00126128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126128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入所</w:t>
            </w:r>
          </w:p>
          <w:p w:rsidR="00F94815" w:rsidRPr="00126128" w:rsidRDefault="00F94815" w:rsidP="00126128">
            <w:pPr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26128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理由</w:t>
            </w:r>
          </w:p>
        </w:tc>
        <w:tc>
          <w:tcPr>
            <w:tcW w:w="8986" w:type="dxa"/>
            <w:gridSpan w:val="9"/>
          </w:tcPr>
          <w:p w:rsidR="00F94815" w:rsidRDefault="00F94815" w:rsidP="00F9481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46383" w:rsidRDefault="00846383" w:rsidP="00F9481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46383" w:rsidRDefault="00846383" w:rsidP="00F9481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46383" w:rsidRPr="00805EC5" w:rsidRDefault="00846383" w:rsidP="00F9481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4815" w:rsidRPr="00805EC5" w:rsidTr="00B46294">
        <w:trPr>
          <w:trHeight w:val="1358"/>
        </w:trPr>
        <w:tc>
          <w:tcPr>
            <w:tcW w:w="10201" w:type="dxa"/>
            <w:gridSpan w:val="11"/>
          </w:tcPr>
          <w:p w:rsidR="00F94815" w:rsidRPr="0055368D" w:rsidRDefault="00F94815" w:rsidP="0033148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w w:val="125"/>
                <w:sz w:val="24"/>
                <w:szCs w:val="24"/>
              </w:rPr>
            </w:pPr>
            <w:r w:rsidRPr="0055368D">
              <w:rPr>
                <w:rFonts w:ascii="HG丸ｺﾞｼｯｸM-PRO" w:eastAsia="HG丸ｺﾞｼｯｸM-PRO" w:hAnsi="HG丸ｺﾞｼｯｸM-PRO" w:hint="eastAsia"/>
                <w:b/>
                <w:bCs/>
                <w:w w:val="125"/>
                <w:sz w:val="24"/>
                <w:szCs w:val="24"/>
              </w:rPr>
              <w:t>入所して何を希望されますか。</w:t>
            </w:r>
          </w:p>
          <w:p w:rsidR="00F94815" w:rsidRPr="00805EC5" w:rsidRDefault="002D1252" w:rsidP="00F94815">
            <w:pPr>
              <w:pStyle w:val="a4"/>
              <w:ind w:leftChars="171" w:left="359"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1.</w:t>
            </w:r>
            <w:r w:rsidR="00F94815"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歩行訓練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2.</w:t>
            </w:r>
            <w:r w:rsidR="00F94815"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排泄訓練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3.</w:t>
            </w:r>
            <w:r w:rsidR="00F94815"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入浴訓練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4.</w:t>
            </w:r>
            <w:r w:rsidR="00F94815"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精神安定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5.</w:t>
            </w:r>
            <w:r w:rsidR="00F94815"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意欲増進</w:t>
            </w:r>
          </w:p>
          <w:p w:rsidR="00F94815" w:rsidRPr="00805EC5" w:rsidRDefault="002D1252" w:rsidP="00F94815">
            <w:pPr>
              <w:pStyle w:val="a4"/>
              <w:ind w:leftChars="171" w:left="359"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6.</w:t>
            </w:r>
            <w:r w:rsidR="00F94815"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その他（　　　　　　　　　　　　　　　　　　　　　　　　　　　　　　　　　）</w:t>
            </w:r>
          </w:p>
        </w:tc>
      </w:tr>
      <w:tr w:rsidR="003E7A89" w:rsidRPr="00805EC5" w:rsidTr="00B46294">
        <w:trPr>
          <w:trHeight w:val="3248"/>
        </w:trPr>
        <w:tc>
          <w:tcPr>
            <w:tcW w:w="5353" w:type="dxa"/>
            <w:gridSpan w:val="5"/>
          </w:tcPr>
          <w:p w:rsidR="003E7A89" w:rsidRDefault="003E7A89" w:rsidP="00C13F0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w w:val="150"/>
                <w:sz w:val="22"/>
              </w:rPr>
            </w:pPr>
            <w:r w:rsidRPr="001454DC">
              <w:rPr>
                <w:rFonts w:ascii="HG丸ｺﾞｼｯｸM-PRO" w:eastAsia="HG丸ｺﾞｼｯｸM-PRO" w:hAnsi="HG丸ｺﾞｼｯｸM-PRO" w:hint="eastAsia"/>
                <w:b/>
                <w:bCs/>
                <w:w w:val="150"/>
                <w:sz w:val="22"/>
              </w:rPr>
              <w:t>家族構成</w:t>
            </w:r>
          </w:p>
          <w:p w:rsidR="003E7A89" w:rsidRPr="00805EC5" w:rsidRDefault="003E7A89" w:rsidP="00C13F0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3148D">
              <w:rPr>
                <w:rFonts w:ascii="HG丸ｺﾞｼｯｸM-PRO" w:eastAsia="HG丸ｺﾞｼｯｸM-PRO" w:hAnsi="HG丸ｺﾞｼｯｸM-PRO" w:hint="eastAsia"/>
                <w:sz w:val="22"/>
              </w:rPr>
              <w:t>１.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家族と同居　　</w:t>
            </w:r>
          </w:p>
          <w:p w:rsidR="003E7A89" w:rsidRPr="00805EC5" w:rsidRDefault="003E7A89" w:rsidP="00C13F0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同居者　氏名</w:t>
            </w:r>
            <w:r w:rsidR="005169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続柄</w:t>
            </w:r>
          </w:p>
          <w:p w:rsidR="003E7A89" w:rsidRPr="00805EC5" w:rsidRDefault="003E7A89" w:rsidP="00C13F0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1694D">
              <w:rPr>
                <w:rFonts w:ascii="HG丸ｺﾞｼｯｸM-PRO" w:eastAsia="HG丸ｺﾞｼｯｸM-PRO" w:hAnsi="HG丸ｺﾞｼｯｸM-PRO" w:hint="eastAsia"/>
                <w:sz w:val="22"/>
              </w:rPr>
              <w:t>２.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独</w:t>
            </w:r>
            <w:r w:rsidR="005169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居</w:t>
            </w:r>
          </w:p>
          <w:p w:rsidR="003E7A89" w:rsidRPr="00805EC5" w:rsidRDefault="003E7A89" w:rsidP="00C13F0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a 町内に家族、親戚がいる</w:t>
            </w:r>
          </w:p>
          <w:p w:rsidR="003E7A89" w:rsidRPr="00805EC5" w:rsidRDefault="003E7A89" w:rsidP="00C13F0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b 県内に家族、親戚がいる</w:t>
            </w:r>
          </w:p>
          <w:p w:rsidR="003E7A89" w:rsidRPr="00805EC5" w:rsidRDefault="003E7A89" w:rsidP="00C13F0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c 県外に家族、親戚がいる</w:t>
            </w:r>
          </w:p>
          <w:p w:rsidR="003E7A89" w:rsidRPr="00805EC5" w:rsidRDefault="003E7A89" w:rsidP="00C13F03">
            <w:pPr>
              <w:spacing w:line="276" w:lineRule="auto"/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1694D">
              <w:rPr>
                <w:rFonts w:ascii="HG丸ｺﾞｼｯｸM-PRO" w:eastAsia="HG丸ｺﾞｼｯｸM-PRO" w:hAnsi="HG丸ｺﾞｼｯｸM-PRO" w:hint="eastAsia"/>
                <w:sz w:val="22"/>
              </w:rPr>
              <w:t>３.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その他（　　　　　　</w:t>
            </w:r>
            <w:r w:rsid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）</w:t>
            </w:r>
          </w:p>
        </w:tc>
        <w:tc>
          <w:tcPr>
            <w:tcW w:w="4848" w:type="dxa"/>
            <w:gridSpan w:val="6"/>
          </w:tcPr>
          <w:p w:rsidR="003E7A89" w:rsidRPr="001454DC" w:rsidRDefault="003E7A89" w:rsidP="00585AC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454D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現在と過去の病気について</w:t>
            </w:r>
          </w:p>
        </w:tc>
      </w:tr>
      <w:tr w:rsidR="001F7BA0" w:rsidRPr="00805EC5" w:rsidTr="00B46294">
        <w:trPr>
          <w:trHeight w:val="1416"/>
        </w:trPr>
        <w:tc>
          <w:tcPr>
            <w:tcW w:w="10201" w:type="dxa"/>
            <w:gridSpan w:val="11"/>
          </w:tcPr>
          <w:p w:rsidR="00467856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w w:val="150"/>
                <w:sz w:val="6"/>
                <w:szCs w:val="6"/>
              </w:rPr>
            </w:pPr>
            <w:r w:rsidRPr="001454DC">
              <w:rPr>
                <w:rFonts w:ascii="HG丸ｺﾞｼｯｸM-PRO" w:eastAsia="HG丸ｺﾞｼｯｸM-PRO" w:hAnsi="HG丸ｺﾞｼｯｸM-PRO" w:hint="eastAsia"/>
                <w:b/>
                <w:bCs/>
                <w:w w:val="150"/>
                <w:sz w:val="22"/>
              </w:rPr>
              <w:t>現在の状況</w:t>
            </w:r>
          </w:p>
          <w:p w:rsidR="001F7BA0" w:rsidRPr="00805EC5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51694D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1454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. 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自宅で生活</w:t>
            </w:r>
          </w:p>
          <w:p w:rsidR="001F7BA0" w:rsidRPr="00805EC5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51694D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1454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. 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入</w:t>
            </w:r>
            <w:r w:rsidR="00084EF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院</w:t>
            </w:r>
            <w:r w:rsidR="00084EF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中　</w:t>
            </w:r>
            <w:r w:rsidR="00084EF2">
              <w:rPr>
                <w:rFonts w:ascii="HG丸ｺﾞｼｯｸM-PRO" w:eastAsia="HG丸ｺﾞｼｯｸM-PRO" w:hAnsi="HG丸ｺﾞｼｯｸM-PRO" w:hint="eastAsia"/>
                <w:sz w:val="22"/>
              </w:rPr>
              <w:t>医療機関名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084EF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="00084EF2" w:rsidRPr="00084EF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</w:t>
            </w:r>
            <w:r w:rsidR="00B46294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084EF2" w:rsidRPr="00084EF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084EF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入院日（　　</w:t>
            </w:r>
            <w:r w:rsidR="00B4629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84EF2">
              <w:rPr>
                <w:rFonts w:ascii="HG丸ｺﾞｼｯｸM-PRO" w:eastAsia="HG丸ｺﾞｼｯｸM-PRO" w:hAnsi="HG丸ｺﾞｼｯｸM-PRO" w:hint="eastAsia"/>
                <w:sz w:val="22"/>
              </w:rPr>
              <w:t>年 　月　 日～</w:t>
            </w:r>
            <w:r w:rsidR="008F5F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84EF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1F7BA0" w:rsidRPr="00805EC5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454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３. その他</w:t>
            </w:r>
          </w:p>
        </w:tc>
      </w:tr>
      <w:tr w:rsidR="001F7BA0" w:rsidRPr="00805EC5" w:rsidTr="00B46294">
        <w:trPr>
          <w:trHeight w:val="1128"/>
        </w:trPr>
        <w:tc>
          <w:tcPr>
            <w:tcW w:w="10201" w:type="dxa"/>
            <w:gridSpan w:val="11"/>
          </w:tcPr>
          <w:p w:rsidR="001F7BA0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w w:val="150"/>
                <w:sz w:val="22"/>
              </w:rPr>
            </w:pPr>
            <w:r w:rsidRPr="008F5F61">
              <w:rPr>
                <w:rFonts w:ascii="HG丸ｺﾞｼｯｸM-PRO" w:eastAsia="HG丸ｺﾞｼｯｸM-PRO" w:hAnsi="HG丸ｺﾞｼｯｸM-PRO" w:hint="eastAsia"/>
                <w:b/>
                <w:bCs/>
                <w:w w:val="150"/>
                <w:sz w:val="22"/>
              </w:rPr>
              <w:t>病院</w:t>
            </w:r>
            <w:r w:rsidR="008F5F61" w:rsidRPr="008F5F61">
              <w:rPr>
                <w:rFonts w:ascii="HG丸ｺﾞｼｯｸM-PRO" w:eastAsia="HG丸ｺﾞｼｯｸM-PRO" w:hAnsi="HG丸ｺﾞｼｯｸM-PRO" w:hint="eastAsia"/>
                <w:b/>
                <w:bCs/>
                <w:w w:val="150"/>
                <w:sz w:val="22"/>
              </w:rPr>
              <w:t>等通院状況</w:t>
            </w:r>
            <w:r w:rsidRPr="008F5F61">
              <w:rPr>
                <w:rFonts w:ascii="HG丸ｺﾞｼｯｸM-PRO" w:eastAsia="HG丸ｺﾞｼｯｸM-PRO" w:hAnsi="HG丸ｺﾞｼｯｸM-PRO" w:hint="eastAsia"/>
                <w:b/>
                <w:bCs/>
                <w:w w:val="150"/>
                <w:sz w:val="22"/>
              </w:rPr>
              <w:t>ついて</w:t>
            </w:r>
          </w:p>
          <w:p w:rsidR="001F7BA0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D5748">
              <w:rPr>
                <w:rFonts w:ascii="HG丸ｺﾞｼｯｸM-PRO" w:eastAsia="HG丸ｺﾞｼｯｸM-PRO" w:hAnsi="HG丸ｺﾞｼｯｸM-PRO" w:hint="eastAsia"/>
                <w:sz w:val="22"/>
              </w:rPr>
              <w:t>1．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現在病院</w:t>
            </w:r>
            <w:r w:rsidR="005F2D67">
              <w:rPr>
                <w:rFonts w:ascii="HG丸ｺﾞｼｯｸM-PRO" w:eastAsia="HG丸ｺﾞｼｯｸM-PRO" w:hAnsi="HG丸ｺﾞｼｯｸM-PRO" w:hint="eastAsia"/>
                <w:sz w:val="22"/>
              </w:rPr>
              <w:t>等は</w:t>
            </w:r>
            <w:r w:rsidRPr="00213371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受診していない</w:t>
            </w:r>
          </w:p>
          <w:p w:rsidR="001F7BA0" w:rsidRPr="00805EC5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D5748">
              <w:rPr>
                <w:rFonts w:ascii="HG丸ｺﾞｼｯｸM-PRO" w:eastAsia="HG丸ｺﾞｼｯｸM-PRO" w:hAnsi="HG丸ｺﾞｼｯｸM-PRO" w:hint="eastAsia"/>
                <w:sz w:val="22"/>
              </w:rPr>
              <w:t>2．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現在病院</w:t>
            </w:r>
            <w:r w:rsidR="004F13DC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受診している　　病院名（　　　　</w:t>
            </w:r>
            <w:r w:rsidR="004F13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C143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0C143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1F7BA0" w:rsidRPr="00805EC5" w:rsidTr="00B46294">
        <w:trPr>
          <w:trHeight w:val="705"/>
        </w:trPr>
        <w:tc>
          <w:tcPr>
            <w:tcW w:w="10201" w:type="dxa"/>
            <w:gridSpan w:val="11"/>
          </w:tcPr>
          <w:p w:rsidR="001F7BA0" w:rsidRPr="007D5748" w:rsidRDefault="001F7BA0" w:rsidP="001F7BA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w w:val="150"/>
                <w:sz w:val="22"/>
              </w:rPr>
            </w:pPr>
            <w:r w:rsidRPr="007D5748">
              <w:rPr>
                <w:rFonts w:ascii="HG丸ｺﾞｼｯｸM-PRO" w:eastAsia="HG丸ｺﾞｼｯｸM-PRO" w:hAnsi="HG丸ｺﾞｼｯｸM-PRO" w:hint="eastAsia"/>
                <w:b/>
                <w:bCs/>
                <w:w w:val="150"/>
                <w:sz w:val="22"/>
              </w:rPr>
              <w:t>入所の期間をどのように考えますか。</w:t>
            </w:r>
          </w:p>
          <w:p w:rsidR="001F7BA0" w:rsidRPr="00805EC5" w:rsidRDefault="001F7BA0" w:rsidP="001F7B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D5748">
              <w:rPr>
                <w:rFonts w:ascii="HG丸ｺﾞｼｯｸM-PRO" w:eastAsia="HG丸ｺﾞｼｯｸM-PRO" w:hAnsi="HG丸ｺﾞｼｯｸM-PRO" w:hint="eastAsia"/>
                <w:sz w:val="22"/>
              </w:rPr>
              <w:t>1．１ｹ月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D57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2．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3</w:t>
            </w:r>
            <w:r w:rsidR="007D5748">
              <w:rPr>
                <w:rFonts w:ascii="HG丸ｺﾞｼｯｸM-PRO" w:eastAsia="HG丸ｺﾞｼｯｸM-PRO" w:hAnsi="HG丸ｺﾞｼｯｸM-PRO" w:hint="eastAsia"/>
                <w:sz w:val="22"/>
              </w:rPr>
              <w:t>ｹ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　</w:t>
            </w:r>
            <w:r w:rsidR="007D5748">
              <w:rPr>
                <w:rFonts w:ascii="HG丸ｺﾞｼｯｸM-PRO" w:eastAsia="HG丸ｺﾞｼｯｸM-PRO" w:hAnsi="HG丸ｺﾞｼｯｸM-PRO" w:hint="eastAsia"/>
                <w:sz w:val="22"/>
              </w:rPr>
              <w:t>3.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その他</w:t>
            </w:r>
            <w:r w:rsidR="00213371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 ）</w:t>
            </w:r>
          </w:p>
        </w:tc>
      </w:tr>
      <w:tr w:rsidR="001F7BA0" w:rsidRPr="00805EC5" w:rsidTr="00B46294">
        <w:trPr>
          <w:trHeight w:val="1308"/>
        </w:trPr>
        <w:tc>
          <w:tcPr>
            <w:tcW w:w="10201" w:type="dxa"/>
            <w:gridSpan w:val="11"/>
          </w:tcPr>
          <w:p w:rsidR="001F7BA0" w:rsidRPr="00213371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w w:val="150"/>
                <w:sz w:val="22"/>
              </w:rPr>
            </w:pPr>
            <w:r w:rsidRPr="00213371">
              <w:rPr>
                <w:rFonts w:ascii="HG丸ｺﾞｼｯｸM-PRO" w:eastAsia="HG丸ｺﾞｼｯｸM-PRO" w:hAnsi="HG丸ｺﾞｼｯｸM-PRO" w:hint="eastAsia"/>
                <w:b/>
                <w:bCs/>
                <w:w w:val="150"/>
                <w:sz w:val="22"/>
              </w:rPr>
              <w:t>退所後について</w:t>
            </w:r>
          </w:p>
          <w:p w:rsidR="001F7BA0" w:rsidRPr="00805EC5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213371">
              <w:rPr>
                <w:rFonts w:ascii="HG丸ｺﾞｼｯｸM-PRO" w:eastAsia="HG丸ｺﾞｼｯｸM-PRO" w:hAnsi="HG丸ｺﾞｼｯｸM-PRO" w:hint="eastAsia"/>
                <w:sz w:val="22"/>
              </w:rPr>
              <w:t>1.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自宅に帰る　　　</w:t>
            </w:r>
          </w:p>
          <w:p w:rsidR="001F7BA0" w:rsidRPr="00805EC5" w:rsidRDefault="001F7BA0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213371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施設入所</w:t>
            </w:r>
            <w:r w:rsidR="00213371">
              <w:rPr>
                <w:rFonts w:ascii="HG丸ｺﾞｼｯｸM-PRO" w:eastAsia="HG丸ｺﾞｼｯｸM-PRO" w:hAnsi="HG丸ｺﾞｼｯｸM-PRO" w:hint="eastAsia"/>
                <w:sz w:val="22"/>
              </w:rPr>
              <w:t>を希望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  <w:r w:rsidR="00C30B8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希望施設名（</w:t>
            </w:r>
            <w:r w:rsidR="00C30B84" w:rsidRPr="00255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</w:t>
            </w:r>
            <w:r w:rsidR="00C30B84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1F7BA0" w:rsidRPr="00805EC5" w:rsidRDefault="001F7BA0" w:rsidP="00467856">
            <w:pPr>
              <w:spacing w:line="276" w:lineRule="auto"/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C30B84">
              <w:rPr>
                <w:rFonts w:ascii="HG丸ｺﾞｼｯｸM-PRO" w:eastAsia="HG丸ｺﾞｼｯｸM-PRO" w:hAnsi="HG丸ｺﾞｼｯｸM-PRO" w:hint="eastAsia"/>
                <w:sz w:val="22"/>
              </w:rPr>
              <w:t>3．すでに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入所</w:t>
            </w:r>
            <w:r w:rsidR="00CF38AB">
              <w:rPr>
                <w:rFonts w:ascii="HG丸ｺﾞｼｯｸM-PRO" w:eastAsia="HG丸ｺﾞｼｯｸM-PRO" w:hAnsi="HG丸ｺﾞｼｯｸM-PRO" w:hint="eastAsia"/>
                <w:sz w:val="22"/>
              </w:rPr>
              <w:t>申込をしている　施設名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255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="00CF38AB" w:rsidRPr="00255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255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B4629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55D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D17F98" w:rsidRPr="00805EC5" w:rsidTr="00B46294">
        <w:trPr>
          <w:trHeight w:val="1128"/>
        </w:trPr>
        <w:tc>
          <w:tcPr>
            <w:tcW w:w="10201" w:type="dxa"/>
            <w:gridSpan w:val="11"/>
          </w:tcPr>
          <w:p w:rsidR="00255D38" w:rsidRPr="00255D38" w:rsidRDefault="00D17F98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55D38">
              <w:rPr>
                <w:rFonts w:ascii="HG丸ｺﾞｼｯｸM-PRO" w:eastAsia="HG丸ｺﾞｼｯｸM-PRO" w:hAnsi="HG丸ｺﾞｼｯｸM-PRO" w:hint="eastAsia"/>
                <w:b/>
                <w:bCs/>
                <w:w w:val="150"/>
                <w:sz w:val="22"/>
              </w:rPr>
              <w:t>介護認定について</w:t>
            </w:r>
            <w:r w:rsidR="00CF38A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F38AB" w:rsidRPr="00255D38">
              <w:rPr>
                <w:rFonts w:ascii="HG丸ｺﾞｼｯｸM-PRO" w:eastAsia="HG丸ｺﾞｼｯｸM-PRO" w:hAnsi="HG丸ｺﾞｼｯｸM-PRO" w:hint="eastAsia"/>
                <w:szCs w:val="21"/>
              </w:rPr>
              <w:t>居宅支援</w:t>
            </w:r>
            <w:r w:rsidR="00255D38" w:rsidRPr="00255D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事業所（　　　　　　</w:t>
            </w:r>
            <w:r w:rsidR="00B4629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E1FB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55D38" w:rsidRPr="00255D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）担当ｹｱﾏﾈ（　　　</w:t>
            </w:r>
            <w:r w:rsidR="00CE1FB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4629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55D38" w:rsidRPr="00255D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）</w:t>
            </w:r>
          </w:p>
          <w:p w:rsidR="00D17F98" w:rsidRPr="00805EC5" w:rsidRDefault="00D17F98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CF38AB">
              <w:rPr>
                <w:rFonts w:ascii="HG丸ｺﾞｼｯｸM-PRO" w:eastAsia="HG丸ｺﾞｼｯｸM-PRO" w:hAnsi="HG丸ｺﾞｼｯｸM-PRO" w:hint="eastAsia"/>
                <w:sz w:val="22"/>
              </w:rPr>
              <w:t>1．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申請中</w:t>
            </w:r>
          </w:p>
          <w:p w:rsidR="00D17F98" w:rsidRPr="00805EC5" w:rsidRDefault="00D17F98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0127AF">
              <w:rPr>
                <w:rFonts w:ascii="HG丸ｺﾞｼｯｸM-PRO" w:eastAsia="HG丸ｺﾞｼｯｸM-PRO" w:hAnsi="HG丸ｺﾞｼｯｸM-PRO" w:hint="eastAsia"/>
                <w:sz w:val="22"/>
              </w:rPr>
              <w:t>2．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認定済　要介護度（　　　　　）</w:t>
            </w:r>
            <w:r w:rsidR="00B4629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有効期間　　年　　月　　日～　　年　　月　　日</w:t>
            </w:r>
          </w:p>
        </w:tc>
      </w:tr>
      <w:tr w:rsidR="00D17F98" w:rsidRPr="00805EC5" w:rsidTr="00B46294">
        <w:trPr>
          <w:trHeight w:val="852"/>
        </w:trPr>
        <w:tc>
          <w:tcPr>
            <w:tcW w:w="10201" w:type="dxa"/>
            <w:gridSpan w:val="11"/>
          </w:tcPr>
          <w:p w:rsidR="00D17F98" w:rsidRPr="00A04C81" w:rsidRDefault="00D17F98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w w:val="150"/>
                <w:sz w:val="22"/>
              </w:rPr>
            </w:pPr>
            <w:r w:rsidRPr="00A04C81">
              <w:rPr>
                <w:rFonts w:ascii="HG丸ｺﾞｼｯｸM-PRO" w:eastAsia="HG丸ｺﾞｼｯｸM-PRO" w:hAnsi="HG丸ｺﾞｼｯｸM-PRO" w:hint="eastAsia"/>
                <w:b/>
                <w:bCs/>
                <w:w w:val="150"/>
                <w:sz w:val="22"/>
              </w:rPr>
              <w:t>利用料の支払いについて</w:t>
            </w:r>
          </w:p>
          <w:p w:rsidR="00D17F98" w:rsidRPr="00805EC5" w:rsidRDefault="00D17F98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04C81">
              <w:rPr>
                <w:rFonts w:ascii="HG丸ｺﾞｼｯｸM-PRO" w:eastAsia="HG丸ｺﾞｼｯｸM-PRO" w:hAnsi="HG丸ｺﾞｼｯｸM-PRO" w:hint="eastAsia"/>
                <w:sz w:val="22"/>
              </w:rPr>
              <w:t>1．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家族が窓口にて支払う　　</w:t>
            </w:r>
            <w:r w:rsidR="00A04C8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2．ゆうちょ銀行口座引落し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にて支払う</w:t>
            </w:r>
            <w:r w:rsidR="00A04C8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D17F98" w:rsidRPr="00805EC5" w:rsidRDefault="00D17F98" w:rsidP="0046785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467856">
              <w:rPr>
                <w:rFonts w:ascii="HG丸ｺﾞｼｯｸM-PRO" w:eastAsia="HG丸ｺﾞｼｯｸM-PRO" w:hAnsi="HG丸ｺﾞｼｯｸM-PRO" w:hint="eastAsia"/>
                <w:sz w:val="22"/>
              </w:rPr>
              <w:t>3．</w:t>
            </w: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 w:rsidR="00A04C81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3C317E" w:rsidRPr="00805EC5" w:rsidTr="00B46294">
        <w:trPr>
          <w:trHeight w:val="585"/>
        </w:trPr>
        <w:tc>
          <w:tcPr>
            <w:tcW w:w="1209" w:type="dxa"/>
            <w:vMerge w:val="restart"/>
            <w:vAlign w:val="center"/>
          </w:tcPr>
          <w:p w:rsidR="003C317E" w:rsidRPr="00126128" w:rsidRDefault="003C317E" w:rsidP="003C317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126128">
              <w:rPr>
                <w:rFonts w:ascii="HG丸ｺﾞｼｯｸM-PRO" w:eastAsia="HG丸ｺﾞｼｯｸM-PRO" w:hAnsi="HG丸ｺﾞｼｯｸM-PRO" w:hint="eastAsia"/>
                <w:b/>
                <w:bCs/>
                <w:spacing w:val="82"/>
                <w:kern w:val="0"/>
                <w:sz w:val="22"/>
                <w:fitText w:val="990" w:id="-729605631"/>
              </w:rPr>
              <w:t>申込</w:t>
            </w:r>
            <w:r w:rsidRPr="00126128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22"/>
                <w:fitText w:val="990" w:id="-729605631"/>
              </w:rPr>
              <w:t>者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3C317E" w:rsidRPr="00805EC5" w:rsidRDefault="003C317E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4848" w:type="dxa"/>
            <w:gridSpan w:val="3"/>
            <w:tcBorders>
              <w:bottom w:val="single" w:sz="4" w:space="0" w:color="auto"/>
            </w:tcBorders>
            <w:vAlign w:val="center"/>
          </w:tcPr>
          <w:p w:rsidR="003C317E" w:rsidRDefault="003C317E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46383" w:rsidRPr="00805EC5" w:rsidRDefault="00846383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  <w:vAlign w:val="center"/>
          </w:tcPr>
          <w:p w:rsidR="003C317E" w:rsidRPr="00805EC5" w:rsidRDefault="003C317E" w:rsidP="0012612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続柄</w:t>
            </w:r>
          </w:p>
        </w:tc>
        <w:tc>
          <w:tcPr>
            <w:tcW w:w="2682" w:type="dxa"/>
            <w:gridSpan w:val="3"/>
            <w:tcBorders>
              <w:bottom w:val="single" w:sz="4" w:space="0" w:color="auto"/>
            </w:tcBorders>
            <w:vAlign w:val="center"/>
          </w:tcPr>
          <w:p w:rsidR="003C317E" w:rsidRPr="00805EC5" w:rsidRDefault="003C317E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C317E" w:rsidRPr="00805EC5" w:rsidTr="00B46294">
        <w:trPr>
          <w:trHeight w:val="565"/>
        </w:trPr>
        <w:tc>
          <w:tcPr>
            <w:tcW w:w="1209" w:type="dxa"/>
            <w:vMerge/>
            <w:tcBorders>
              <w:bottom w:val="single" w:sz="4" w:space="0" w:color="auto"/>
            </w:tcBorders>
            <w:vAlign w:val="center"/>
          </w:tcPr>
          <w:p w:rsidR="003C317E" w:rsidRPr="00805EC5" w:rsidRDefault="003C317E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3C317E" w:rsidRPr="00805EC5" w:rsidRDefault="003C317E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4848" w:type="dxa"/>
            <w:gridSpan w:val="3"/>
            <w:tcBorders>
              <w:bottom w:val="single" w:sz="4" w:space="0" w:color="auto"/>
            </w:tcBorders>
            <w:vAlign w:val="center"/>
          </w:tcPr>
          <w:p w:rsidR="003C317E" w:rsidRDefault="003C317E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46383" w:rsidRPr="00805EC5" w:rsidRDefault="00846383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  <w:vAlign w:val="center"/>
          </w:tcPr>
          <w:p w:rsidR="003C317E" w:rsidRPr="00805EC5" w:rsidRDefault="003C317E" w:rsidP="0012612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05EC5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2682" w:type="dxa"/>
            <w:gridSpan w:val="3"/>
            <w:tcBorders>
              <w:bottom w:val="single" w:sz="4" w:space="0" w:color="auto"/>
            </w:tcBorders>
            <w:vAlign w:val="center"/>
          </w:tcPr>
          <w:p w:rsidR="003C317E" w:rsidRPr="00805EC5" w:rsidRDefault="003C317E" w:rsidP="003C317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94815" w:rsidRPr="00805EC5" w:rsidRDefault="003C317E" w:rsidP="003E7A89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805EC5">
        <w:rPr>
          <w:rFonts w:ascii="HG丸ｺﾞｼｯｸM-PRO" w:eastAsia="HG丸ｺﾞｼｯｸM-PRO" w:hAnsi="HG丸ｺﾞｼｯｸM-PRO" w:hint="eastAsia"/>
          <w:sz w:val="22"/>
        </w:rPr>
        <w:t>介護老人保健施設　サザンコート</w:t>
      </w:r>
    </w:p>
    <w:sectPr w:rsidR="00F94815" w:rsidRPr="00805EC5" w:rsidSect="00B46294">
      <w:pgSz w:w="11906" w:h="16838" w:code="9"/>
      <w:pgMar w:top="567" w:right="851" w:bottom="233" w:left="851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854C7"/>
    <w:multiLevelType w:val="hybridMultilevel"/>
    <w:tmpl w:val="3B1E4AE8"/>
    <w:lvl w:ilvl="0" w:tplc="28CEAE04">
      <w:start w:val="3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52485D31"/>
    <w:multiLevelType w:val="hybridMultilevel"/>
    <w:tmpl w:val="90966318"/>
    <w:lvl w:ilvl="0" w:tplc="990E2A7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7308083">
    <w:abstractNumId w:val="1"/>
  </w:num>
  <w:num w:numId="2" w16cid:durableId="61849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15"/>
    <w:rsid w:val="000127AF"/>
    <w:rsid w:val="00084EF2"/>
    <w:rsid w:val="000C143D"/>
    <w:rsid w:val="00126128"/>
    <w:rsid w:val="001454DC"/>
    <w:rsid w:val="0015155F"/>
    <w:rsid w:val="001F7BA0"/>
    <w:rsid w:val="00213371"/>
    <w:rsid w:val="00255D38"/>
    <w:rsid w:val="00295D4A"/>
    <w:rsid w:val="002D1252"/>
    <w:rsid w:val="0033148D"/>
    <w:rsid w:val="003C317E"/>
    <w:rsid w:val="003E7A89"/>
    <w:rsid w:val="0044428F"/>
    <w:rsid w:val="00467856"/>
    <w:rsid w:val="004774DB"/>
    <w:rsid w:val="004A6B02"/>
    <w:rsid w:val="004F13DC"/>
    <w:rsid w:val="0051694D"/>
    <w:rsid w:val="0055368D"/>
    <w:rsid w:val="00574E2E"/>
    <w:rsid w:val="00585AC7"/>
    <w:rsid w:val="005F2D67"/>
    <w:rsid w:val="00602EA1"/>
    <w:rsid w:val="006C05A6"/>
    <w:rsid w:val="007B5B4C"/>
    <w:rsid w:val="007D5748"/>
    <w:rsid w:val="00805EC5"/>
    <w:rsid w:val="00846383"/>
    <w:rsid w:val="008F5F61"/>
    <w:rsid w:val="00947551"/>
    <w:rsid w:val="00A04C81"/>
    <w:rsid w:val="00B46294"/>
    <w:rsid w:val="00C13F03"/>
    <w:rsid w:val="00C30B84"/>
    <w:rsid w:val="00C775CE"/>
    <w:rsid w:val="00CE1FB3"/>
    <w:rsid w:val="00CF38AB"/>
    <w:rsid w:val="00D17F98"/>
    <w:rsid w:val="00E05786"/>
    <w:rsid w:val="00F278D2"/>
    <w:rsid w:val="00F94815"/>
    <w:rsid w:val="00FA776C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D2DCC"/>
  <w15:docId w15:val="{217AABDF-0328-473C-8E9B-99242C36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4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B762-441E-4BC1-8BCA-8ACBD0A3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南風園</dc:creator>
  <cp:lastModifiedBy>コート サザン</cp:lastModifiedBy>
  <cp:revision>3</cp:revision>
  <cp:lastPrinted>2025-04-16T03:33:00Z</cp:lastPrinted>
  <dcterms:created xsi:type="dcterms:W3CDTF">2025-04-16T06:00:00Z</dcterms:created>
  <dcterms:modified xsi:type="dcterms:W3CDTF">2025-04-17T00:48:00Z</dcterms:modified>
</cp:coreProperties>
</file>