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5CE" w:rsidRPr="00805EC5" w:rsidRDefault="00F94815" w:rsidP="00F9481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05EC5">
        <w:rPr>
          <w:rFonts w:ascii="HG丸ｺﾞｼｯｸM-PRO" w:eastAsia="HG丸ｺﾞｼｯｸM-PRO" w:hAnsi="HG丸ｺﾞｼｯｸM-PRO" w:hint="eastAsia"/>
          <w:w w:val="150"/>
          <w:sz w:val="26"/>
          <w:szCs w:val="26"/>
        </w:rPr>
        <w:t>入所申込書</w:t>
      </w:r>
      <w:r w:rsidRPr="00805EC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805EC5">
        <w:rPr>
          <w:rFonts w:ascii="HG丸ｺﾞｼｯｸM-PRO" w:eastAsia="HG丸ｺﾞｼｯｸM-PRO" w:hAnsi="HG丸ｺﾞｼｯｸM-PRO" w:hint="eastAsia"/>
          <w:sz w:val="22"/>
        </w:rPr>
        <w:t xml:space="preserve">　申込</w:t>
      </w:r>
      <w:r w:rsidR="00FF4465" w:rsidRPr="00805EC5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Pr="00805EC5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09"/>
        <w:gridCol w:w="6"/>
        <w:gridCol w:w="708"/>
        <w:gridCol w:w="2580"/>
        <w:gridCol w:w="850"/>
        <w:gridCol w:w="1418"/>
        <w:gridCol w:w="84"/>
        <w:gridCol w:w="664"/>
        <w:gridCol w:w="102"/>
        <w:gridCol w:w="1276"/>
        <w:gridCol w:w="1304"/>
      </w:tblGrid>
      <w:tr w:rsidR="00F94815" w:rsidRPr="00805EC5" w:rsidTr="00B46294">
        <w:trPr>
          <w:trHeight w:val="484"/>
        </w:trPr>
        <w:tc>
          <w:tcPr>
            <w:tcW w:w="1215" w:type="dxa"/>
            <w:gridSpan w:val="2"/>
            <w:vMerge w:val="restart"/>
            <w:vAlign w:val="center"/>
          </w:tcPr>
          <w:p w:rsidR="00F94815" w:rsidRPr="00126128" w:rsidRDefault="00F94815" w:rsidP="003C317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pacing w:val="18"/>
                <w:kern w:val="0"/>
                <w:sz w:val="28"/>
                <w:szCs w:val="28"/>
                <w:fitText w:val="880" w:id="-729611776"/>
              </w:rPr>
              <w:t>利</w:t>
            </w: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880" w:id="-729611776"/>
              </w:rPr>
              <w:t>用者</w:t>
            </w:r>
          </w:p>
        </w:tc>
        <w:tc>
          <w:tcPr>
            <w:tcW w:w="708" w:type="dxa"/>
            <w:vAlign w:val="center"/>
          </w:tcPr>
          <w:p w:rsidR="00F94815" w:rsidRPr="00805EC5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580" w:type="dxa"/>
            <w:vAlign w:val="center"/>
          </w:tcPr>
          <w:p w:rsidR="00F9481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4815" w:rsidRPr="00602EA1" w:rsidRDefault="00F94815" w:rsidP="00602EA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E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  <w:tc>
          <w:tcPr>
            <w:tcW w:w="3544" w:type="dxa"/>
            <w:gridSpan w:val="5"/>
            <w:vAlign w:val="center"/>
          </w:tcPr>
          <w:p w:rsidR="00F94815" w:rsidRPr="00602EA1" w:rsidRDefault="00F94815" w:rsidP="00602EA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E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M・T・S　　　年　　　月　　日生</w:t>
            </w:r>
          </w:p>
        </w:tc>
        <w:tc>
          <w:tcPr>
            <w:tcW w:w="1304" w:type="dxa"/>
            <w:vAlign w:val="center"/>
          </w:tcPr>
          <w:p w:rsidR="00F94815" w:rsidRPr="00805EC5" w:rsidRDefault="00F94815" w:rsidP="003C31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F94815" w:rsidRPr="00805EC5" w:rsidTr="00B46294">
        <w:trPr>
          <w:trHeight w:val="451"/>
        </w:trPr>
        <w:tc>
          <w:tcPr>
            <w:tcW w:w="1215" w:type="dxa"/>
            <w:gridSpan w:val="2"/>
            <w:vMerge/>
            <w:vAlign w:val="center"/>
          </w:tcPr>
          <w:p w:rsidR="00F94815" w:rsidRPr="00805EC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94815" w:rsidRPr="00805EC5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932" w:type="dxa"/>
            <w:gridSpan w:val="4"/>
            <w:vAlign w:val="center"/>
          </w:tcPr>
          <w:p w:rsidR="00F9481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94815" w:rsidRPr="00805EC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580" w:type="dxa"/>
            <w:gridSpan w:val="2"/>
            <w:vAlign w:val="center"/>
          </w:tcPr>
          <w:p w:rsidR="00F94815" w:rsidRPr="00805EC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4815" w:rsidRPr="00805EC5" w:rsidTr="00B46294">
        <w:trPr>
          <w:trHeight w:val="982"/>
        </w:trPr>
        <w:tc>
          <w:tcPr>
            <w:tcW w:w="1215" w:type="dxa"/>
            <w:gridSpan w:val="2"/>
            <w:vAlign w:val="center"/>
          </w:tcPr>
          <w:p w:rsidR="00126128" w:rsidRPr="00126128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入所</w:t>
            </w:r>
          </w:p>
          <w:p w:rsidR="00F94815" w:rsidRPr="00126128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8986" w:type="dxa"/>
            <w:gridSpan w:val="9"/>
          </w:tcPr>
          <w:p w:rsidR="00F94815" w:rsidRDefault="00F94815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Default="00846383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Default="00846383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4815" w:rsidRPr="00805EC5" w:rsidTr="00B46294">
        <w:trPr>
          <w:trHeight w:val="1358"/>
        </w:trPr>
        <w:tc>
          <w:tcPr>
            <w:tcW w:w="10201" w:type="dxa"/>
            <w:gridSpan w:val="11"/>
          </w:tcPr>
          <w:p w:rsidR="00F94815" w:rsidRPr="0055368D" w:rsidRDefault="00F94815" w:rsidP="0033148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w w:val="125"/>
                <w:sz w:val="24"/>
                <w:szCs w:val="24"/>
              </w:rPr>
            </w:pPr>
            <w:r w:rsidRPr="0055368D">
              <w:rPr>
                <w:rFonts w:ascii="HG丸ｺﾞｼｯｸM-PRO" w:eastAsia="HG丸ｺﾞｼｯｸM-PRO" w:hAnsi="HG丸ｺﾞｼｯｸM-PRO" w:hint="eastAsia"/>
                <w:b/>
                <w:bCs/>
                <w:w w:val="125"/>
                <w:sz w:val="24"/>
                <w:szCs w:val="24"/>
              </w:rPr>
              <w:t>入所して何を希望されますか。</w:t>
            </w:r>
          </w:p>
          <w:p w:rsidR="00F94815" w:rsidRPr="00805EC5" w:rsidRDefault="00F94815" w:rsidP="00F94815">
            <w:pPr>
              <w:pStyle w:val="a4"/>
              <w:ind w:leftChars="171" w:left="359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イ　歩行訓練　　ロ　排泄訓練　　　ハ　入浴訓練　　　ニ　精神安定　　ホ　意欲増進</w:t>
            </w:r>
          </w:p>
          <w:p w:rsidR="00F94815" w:rsidRPr="00805EC5" w:rsidRDefault="00F94815" w:rsidP="00F94815">
            <w:pPr>
              <w:pStyle w:val="a4"/>
              <w:ind w:leftChars="171" w:left="359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へ　その他（　　　　　　　　　　　　　　　　　　　　　　　　　　　　　　　　　）</w:t>
            </w:r>
          </w:p>
        </w:tc>
      </w:tr>
      <w:tr w:rsidR="003E7A89" w:rsidRPr="00805EC5" w:rsidTr="00B46294">
        <w:trPr>
          <w:trHeight w:val="3248"/>
        </w:trPr>
        <w:tc>
          <w:tcPr>
            <w:tcW w:w="5353" w:type="dxa"/>
            <w:gridSpan w:val="5"/>
          </w:tcPr>
          <w:p w:rsidR="003E7A89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1454DC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家族構成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3148D">
              <w:rPr>
                <w:rFonts w:ascii="HG丸ｺﾞｼｯｸM-PRO" w:eastAsia="HG丸ｺﾞｼｯｸM-PRO" w:hAnsi="HG丸ｺﾞｼｯｸM-PRO" w:hint="eastAsia"/>
                <w:sz w:val="22"/>
              </w:rPr>
              <w:t>１.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家族と同居　　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同居者　氏名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続柄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２.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独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居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a 町内に家族、親戚がいる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b 県内に家族、親戚がいる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c 県外に家族、親戚がいる</w:t>
            </w:r>
          </w:p>
          <w:p w:rsidR="003E7A89" w:rsidRPr="00805EC5" w:rsidRDefault="003E7A89" w:rsidP="00C13F03">
            <w:pPr>
              <w:spacing w:line="276" w:lineRule="auto"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３.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</w:t>
            </w:r>
            <w:r w:rsid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  <w:tc>
          <w:tcPr>
            <w:tcW w:w="4848" w:type="dxa"/>
            <w:gridSpan w:val="6"/>
          </w:tcPr>
          <w:p w:rsidR="003E7A89" w:rsidRPr="001454DC" w:rsidRDefault="003E7A89" w:rsidP="00585AC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54D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現在と過去の病気について</w:t>
            </w:r>
          </w:p>
        </w:tc>
      </w:tr>
      <w:tr w:rsidR="001F7BA0" w:rsidRPr="00805EC5" w:rsidTr="00B46294">
        <w:trPr>
          <w:trHeight w:val="1416"/>
        </w:trPr>
        <w:tc>
          <w:tcPr>
            <w:tcW w:w="10201" w:type="dxa"/>
            <w:gridSpan w:val="11"/>
          </w:tcPr>
          <w:p w:rsidR="00467856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6"/>
                <w:szCs w:val="6"/>
              </w:rPr>
            </w:pPr>
            <w:r w:rsidRPr="001454DC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現在の状況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1454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自宅で生活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1454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入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院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　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>医療機関名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084EF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084EF2" w:rsidRPr="00084EF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084EF2" w:rsidRPr="00084EF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入院日（　　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>年 　月　 日～</w:t>
            </w:r>
            <w:r w:rsidR="008F5F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454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３. その他</w:t>
            </w:r>
          </w:p>
        </w:tc>
      </w:tr>
      <w:tr w:rsidR="001F7BA0" w:rsidRPr="00805EC5" w:rsidTr="00B46294">
        <w:trPr>
          <w:trHeight w:val="1128"/>
        </w:trPr>
        <w:tc>
          <w:tcPr>
            <w:tcW w:w="10201" w:type="dxa"/>
            <w:gridSpan w:val="11"/>
          </w:tcPr>
          <w:p w:rsidR="001F7BA0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8F5F6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病院</w:t>
            </w:r>
            <w:r w:rsidR="008F5F61" w:rsidRPr="008F5F6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等通院状況</w:t>
            </w:r>
            <w:r w:rsidRPr="008F5F6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ついて</w:t>
            </w:r>
          </w:p>
          <w:p w:rsidR="001F7BA0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現在病院</w:t>
            </w:r>
            <w:r w:rsidR="005F2D67"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Pr="00213371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受診していない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2．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現在病院</w:t>
            </w:r>
            <w:r w:rsidR="004F13DC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受診している　　病院名（　　　　</w:t>
            </w:r>
            <w:r w:rsidR="004F13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C14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0C14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F7BA0" w:rsidRPr="00805EC5" w:rsidTr="00B46294">
        <w:trPr>
          <w:trHeight w:val="705"/>
        </w:trPr>
        <w:tc>
          <w:tcPr>
            <w:tcW w:w="10201" w:type="dxa"/>
            <w:gridSpan w:val="11"/>
          </w:tcPr>
          <w:p w:rsidR="001F7BA0" w:rsidRPr="007D5748" w:rsidRDefault="001F7BA0" w:rsidP="001F7BA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7D5748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入所の期間をどのように考えますか。</w:t>
            </w:r>
          </w:p>
          <w:p w:rsidR="001F7BA0" w:rsidRPr="00805EC5" w:rsidRDefault="001F7BA0" w:rsidP="001F7B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1．１ｹ月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2．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3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ｹ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 ）</w:t>
            </w:r>
          </w:p>
        </w:tc>
      </w:tr>
      <w:tr w:rsidR="001F7BA0" w:rsidRPr="00805EC5" w:rsidTr="00B46294">
        <w:trPr>
          <w:trHeight w:val="1308"/>
        </w:trPr>
        <w:tc>
          <w:tcPr>
            <w:tcW w:w="10201" w:type="dxa"/>
            <w:gridSpan w:val="11"/>
          </w:tcPr>
          <w:p w:rsidR="001F7BA0" w:rsidRPr="00213371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21337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退所後について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自宅に帰る　　　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施設入所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を希望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="00C30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希望施設名（</w:t>
            </w:r>
            <w:r w:rsidR="00C30B84"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</w:t>
            </w:r>
            <w:r w:rsidR="00C30B8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F7BA0" w:rsidRPr="00805EC5" w:rsidRDefault="001F7BA0" w:rsidP="00467856">
            <w:pPr>
              <w:spacing w:line="276" w:lineRule="auto"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30B84">
              <w:rPr>
                <w:rFonts w:ascii="HG丸ｺﾞｼｯｸM-PRO" w:eastAsia="HG丸ｺﾞｼｯｸM-PRO" w:hAnsi="HG丸ｺﾞｼｯｸM-PRO" w:hint="eastAsia"/>
                <w:sz w:val="22"/>
              </w:rPr>
              <w:t>3．すでに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入所</w:t>
            </w:r>
            <w:r w:rsidR="00CF38AB">
              <w:rPr>
                <w:rFonts w:ascii="HG丸ｺﾞｼｯｸM-PRO" w:eastAsia="HG丸ｺﾞｼｯｸM-PRO" w:hAnsi="HG丸ｺﾞｼｯｸM-PRO" w:hint="eastAsia"/>
                <w:sz w:val="22"/>
              </w:rPr>
              <w:t>申込をしている　施設名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CF38AB"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D17F98" w:rsidRPr="00805EC5" w:rsidTr="00B46294">
        <w:trPr>
          <w:trHeight w:val="1128"/>
        </w:trPr>
        <w:tc>
          <w:tcPr>
            <w:tcW w:w="10201" w:type="dxa"/>
            <w:gridSpan w:val="11"/>
          </w:tcPr>
          <w:p w:rsidR="00255D38" w:rsidRPr="00255D38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55D38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介護認定について</w:t>
            </w:r>
            <w:r w:rsidR="00CF38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38AB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>居宅支援</w:t>
            </w:r>
            <w:r w:rsidR="00255D38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事業所（　　　　　　</w:t>
            </w:r>
            <w:r w:rsidR="00B462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E1F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55D38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）担当ｹｱﾏﾈ（　　　</w:t>
            </w:r>
            <w:r w:rsidR="00CE1F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462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55D38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F38AB"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申請中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127AF">
              <w:rPr>
                <w:rFonts w:ascii="HG丸ｺﾞｼｯｸM-PRO" w:eastAsia="HG丸ｺﾞｼｯｸM-PRO" w:hAnsi="HG丸ｺﾞｼｯｸM-PRO" w:hint="eastAsia"/>
                <w:sz w:val="22"/>
              </w:rPr>
              <w:t>2．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認定済　要介護度（　　　　　）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有効期間　　年　　月　　日～　　年　　月　　日</w:t>
            </w:r>
          </w:p>
        </w:tc>
      </w:tr>
      <w:tr w:rsidR="00D17F98" w:rsidRPr="00805EC5" w:rsidTr="00B46294">
        <w:trPr>
          <w:trHeight w:val="852"/>
        </w:trPr>
        <w:tc>
          <w:tcPr>
            <w:tcW w:w="10201" w:type="dxa"/>
            <w:gridSpan w:val="11"/>
          </w:tcPr>
          <w:p w:rsidR="00D17F98" w:rsidRPr="00A04C81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A04C8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利用料の支払いについて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家族が窓口にて支払う　　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2．ゆうちょ銀行口座引落し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にて支払う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67856">
              <w:rPr>
                <w:rFonts w:ascii="HG丸ｺﾞｼｯｸM-PRO" w:eastAsia="HG丸ｺﾞｼｯｸM-PRO" w:hAnsi="HG丸ｺﾞｼｯｸM-PRO" w:hint="eastAsia"/>
                <w:sz w:val="22"/>
              </w:rPr>
              <w:t>3．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3C317E" w:rsidRPr="00805EC5" w:rsidTr="00B46294">
        <w:trPr>
          <w:trHeight w:val="585"/>
        </w:trPr>
        <w:tc>
          <w:tcPr>
            <w:tcW w:w="1209" w:type="dxa"/>
            <w:vMerge w:val="restart"/>
            <w:vAlign w:val="center"/>
          </w:tcPr>
          <w:p w:rsidR="003C317E" w:rsidRPr="00126128" w:rsidRDefault="003C317E" w:rsidP="003C31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pacing w:val="82"/>
                <w:kern w:val="0"/>
                <w:sz w:val="22"/>
                <w:fitText w:val="990" w:id="-729605631"/>
              </w:rPr>
              <w:t>申込</w:t>
            </w: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2"/>
                <w:fitText w:val="990" w:id="-729605631"/>
              </w:rPr>
              <w:t>者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317E" w:rsidRPr="00805EC5" w:rsidTr="00B46294">
        <w:trPr>
          <w:trHeight w:val="565"/>
        </w:trPr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94815" w:rsidRPr="00805EC5" w:rsidRDefault="003C317E" w:rsidP="003E7A8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805EC5">
        <w:rPr>
          <w:rFonts w:ascii="HG丸ｺﾞｼｯｸM-PRO" w:eastAsia="HG丸ｺﾞｼｯｸM-PRO" w:hAnsi="HG丸ｺﾞｼｯｸM-PRO" w:hint="eastAsia"/>
          <w:sz w:val="22"/>
        </w:rPr>
        <w:t>介護老人保健施設　サザンコート</w:t>
      </w:r>
    </w:p>
    <w:sectPr w:rsidR="00F94815" w:rsidRPr="00805EC5" w:rsidSect="00B46294">
      <w:pgSz w:w="11906" w:h="16838" w:code="9"/>
      <w:pgMar w:top="567" w:right="851" w:bottom="233" w:left="85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54C7"/>
    <w:multiLevelType w:val="hybridMultilevel"/>
    <w:tmpl w:val="3B1E4AE8"/>
    <w:lvl w:ilvl="0" w:tplc="28CEAE04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52485D31"/>
    <w:multiLevelType w:val="hybridMultilevel"/>
    <w:tmpl w:val="90966318"/>
    <w:lvl w:ilvl="0" w:tplc="990E2A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308083">
    <w:abstractNumId w:val="1"/>
  </w:num>
  <w:num w:numId="2" w16cid:durableId="61849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15"/>
    <w:rsid w:val="000127AF"/>
    <w:rsid w:val="00084EF2"/>
    <w:rsid w:val="000C143D"/>
    <w:rsid w:val="00126128"/>
    <w:rsid w:val="001454DC"/>
    <w:rsid w:val="0015155F"/>
    <w:rsid w:val="001F7BA0"/>
    <w:rsid w:val="00213371"/>
    <w:rsid w:val="00255D38"/>
    <w:rsid w:val="00295D4A"/>
    <w:rsid w:val="0033148D"/>
    <w:rsid w:val="003C317E"/>
    <w:rsid w:val="003E7A89"/>
    <w:rsid w:val="0044428F"/>
    <w:rsid w:val="00467856"/>
    <w:rsid w:val="004774DB"/>
    <w:rsid w:val="004A6B02"/>
    <w:rsid w:val="004F13DC"/>
    <w:rsid w:val="0051694D"/>
    <w:rsid w:val="0055368D"/>
    <w:rsid w:val="00574E2E"/>
    <w:rsid w:val="00585AC7"/>
    <w:rsid w:val="005F2D67"/>
    <w:rsid w:val="00602EA1"/>
    <w:rsid w:val="007D5748"/>
    <w:rsid w:val="00805EC5"/>
    <w:rsid w:val="00846383"/>
    <w:rsid w:val="008F5F61"/>
    <w:rsid w:val="00947551"/>
    <w:rsid w:val="00A04C81"/>
    <w:rsid w:val="00B46294"/>
    <w:rsid w:val="00C13F03"/>
    <w:rsid w:val="00C30B84"/>
    <w:rsid w:val="00C775CE"/>
    <w:rsid w:val="00CE1FB3"/>
    <w:rsid w:val="00CF38AB"/>
    <w:rsid w:val="00D17F98"/>
    <w:rsid w:val="00E05786"/>
    <w:rsid w:val="00F278D2"/>
    <w:rsid w:val="00F94815"/>
    <w:rsid w:val="00FA776C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CAA1F"/>
  <w15:docId w15:val="{217AABDF-0328-473C-8E9B-99242C36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B762-441E-4BC1-8BCA-8ACBD0A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南風園</dc:creator>
  <cp:lastModifiedBy>コート サザン</cp:lastModifiedBy>
  <cp:revision>2</cp:revision>
  <cp:lastPrinted>2025-04-16T03:33:00Z</cp:lastPrinted>
  <dcterms:created xsi:type="dcterms:W3CDTF">2025-04-16T06:00:00Z</dcterms:created>
  <dcterms:modified xsi:type="dcterms:W3CDTF">2025-04-16T06:00:00Z</dcterms:modified>
</cp:coreProperties>
</file>